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DE6" w:rsidRPr="0084253A" w:rsidRDefault="0065783A">
      <w:pPr>
        <w:rPr>
          <w:lang w:val="ru-RU"/>
        </w:rPr>
        <w:sectPr w:rsidR="00721DE6" w:rsidRPr="0084253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3772854"/>
      <w:r>
        <w:rPr>
          <w:noProof/>
          <w:lang w:val="ru-RU" w:eastAsia="ru-RU"/>
        </w:rPr>
        <w:drawing>
          <wp:inline distT="0" distB="0" distL="0" distR="0" wp14:anchorId="030C740E" wp14:editId="0C21F39E">
            <wp:extent cx="5940425" cy="8397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bookmarkStart w:id="2" w:name="block-3772853"/>
      <w:bookmarkEnd w:id="0"/>
      <w:r w:rsidRPr="0084253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84253A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3" w:name="b3c9237e-6172-48ee-b1c7-f6774da89513"/>
      <w:r w:rsidRPr="0084253A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84253A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84253A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84253A">
        <w:rPr>
          <w:rFonts w:ascii="Times New Roman" w:hAnsi="Times New Roman"/>
          <w:color w:val="000000"/>
          <w:sz w:val="28"/>
          <w:lang w:val="ru-RU"/>
        </w:rPr>
        <w:t>‌</w:t>
      </w:r>
    </w:p>
    <w:p w:rsidR="00721DE6" w:rsidRPr="0084253A" w:rsidRDefault="00721DE6">
      <w:pPr>
        <w:rPr>
          <w:lang w:val="ru-RU"/>
        </w:rPr>
        <w:sectPr w:rsidR="00721DE6" w:rsidRPr="0084253A">
          <w:pgSz w:w="11906" w:h="16383"/>
          <w:pgMar w:top="1134" w:right="850" w:bottom="1134" w:left="1701" w:header="720" w:footer="720" w:gutter="0"/>
          <w:cols w:space="720"/>
        </w:sect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bookmarkStart w:id="4" w:name="block-3772848"/>
      <w:bookmarkEnd w:id="2"/>
      <w:r w:rsidRPr="0084253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84253A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65783A">
        <w:rPr>
          <w:rFonts w:ascii="Times New Roman" w:hAnsi="Times New Roman"/>
          <w:color w:val="000000"/>
          <w:sz w:val="28"/>
          <w:lang w:val="ru-RU"/>
        </w:rPr>
        <w:t xml:space="preserve">Испытание. Успех и неудача. </w:t>
      </w:r>
      <w:r w:rsidRPr="0084253A">
        <w:rPr>
          <w:rFonts w:ascii="Times New Roman" w:hAnsi="Times New Roman"/>
          <w:color w:val="000000"/>
          <w:sz w:val="28"/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721DE6" w:rsidRPr="0084253A" w:rsidRDefault="00721DE6">
      <w:pPr>
        <w:rPr>
          <w:lang w:val="ru-RU"/>
        </w:rPr>
        <w:sectPr w:rsidR="00721DE6" w:rsidRPr="0084253A">
          <w:pgSz w:w="11906" w:h="16383"/>
          <w:pgMar w:top="1134" w:right="850" w:bottom="1134" w:left="1701" w:header="720" w:footer="720" w:gutter="0"/>
          <w:cols w:space="720"/>
        </w:sect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bookmarkStart w:id="5" w:name="block-3772849"/>
      <w:bookmarkEnd w:id="4"/>
      <w:r w:rsidRPr="0084253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84253A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Default="007F200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21DE6" w:rsidRPr="0084253A" w:rsidRDefault="007F20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21DE6" w:rsidRPr="0084253A" w:rsidRDefault="007F20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21DE6" w:rsidRPr="0084253A" w:rsidRDefault="007F20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21DE6" w:rsidRPr="0084253A" w:rsidRDefault="007F20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21DE6" w:rsidRPr="0084253A" w:rsidRDefault="007F20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721DE6" w:rsidRPr="0084253A" w:rsidRDefault="007F20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21DE6" w:rsidRDefault="007F200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21DE6" w:rsidRPr="0084253A" w:rsidRDefault="007F20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21DE6" w:rsidRPr="0084253A" w:rsidRDefault="007F20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21DE6" w:rsidRPr="0084253A" w:rsidRDefault="007F20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21DE6" w:rsidRPr="0084253A" w:rsidRDefault="007F20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21DE6" w:rsidRDefault="007F200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21DE6" w:rsidRPr="0084253A" w:rsidRDefault="007F20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21DE6" w:rsidRPr="0084253A" w:rsidRDefault="007F20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21DE6" w:rsidRPr="0084253A" w:rsidRDefault="007F20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21DE6" w:rsidRPr="0084253A" w:rsidRDefault="007F20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21DE6" w:rsidRDefault="007F200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21DE6" w:rsidRPr="0084253A" w:rsidRDefault="007F20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84253A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721DE6" w:rsidRPr="0084253A" w:rsidRDefault="007F20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21DE6" w:rsidRPr="0084253A" w:rsidRDefault="007F20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21DE6" w:rsidRPr="0084253A" w:rsidRDefault="007F20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21DE6" w:rsidRPr="0084253A" w:rsidRDefault="007F20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21DE6" w:rsidRPr="0084253A" w:rsidRDefault="007F20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21DE6" w:rsidRPr="0084253A" w:rsidRDefault="007F200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21DE6" w:rsidRDefault="007F200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21DE6" w:rsidRPr="0084253A" w:rsidRDefault="007F200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21DE6" w:rsidRPr="0084253A" w:rsidRDefault="007F200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21DE6" w:rsidRPr="0084253A" w:rsidRDefault="007F200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left="120"/>
        <w:jc w:val="both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21DE6" w:rsidRPr="0084253A" w:rsidRDefault="00721DE6">
      <w:pPr>
        <w:spacing w:after="0" w:line="264" w:lineRule="auto"/>
        <w:ind w:left="120"/>
        <w:jc w:val="both"/>
        <w:rPr>
          <w:lang w:val="ru-RU"/>
        </w:rPr>
      </w:pP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84253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4253A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84253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4253A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84253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4253A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84253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721DE6" w:rsidRPr="0084253A" w:rsidRDefault="007F2007">
      <w:pPr>
        <w:spacing w:after="0" w:line="264" w:lineRule="auto"/>
        <w:ind w:firstLine="600"/>
        <w:jc w:val="both"/>
        <w:rPr>
          <w:lang w:val="ru-RU"/>
        </w:rPr>
      </w:pPr>
      <w:r w:rsidRPr="0084253A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721DE6" w:rsidRPr="0084253A" w:rsidRDefault="00721DE6">
      <w:pPr>
        <w:rPr>
          <w:lang w:val="ru-RU"/>
        </w:rPr>
        <w:sectPr w:rsidR="00721DE6" w:rsidRPr="0084253A">
          <w:pgSz w:w="11906" w:h="16383"/>
          <w:pgMar w:top="1134" w:right="850" w:bottom="1134" w:left="1701" w:header="720" w:footer="720" w:gutter="0"/>
          <w:cols w:space="720"/>
        </w:sectPr>
      </w:pPr>
    </w:p>
    <w:p w:rsidR="00721DE6" w:rsidRDefault="007F2007">
      <w:pPr>
        <w:spacing w:after="0"/>
        <w:ind w:left="120"/>
      </w:pPr>
      <w:bookmarkStart w:id="7" w:name="block-3772850"/>
      <w:bookmarkEnd w:id="5"/>
      <w:r w:rsidRPr="0084253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21DE6" w:rsidRDefault="007F200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721DE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Default="00721DE6"/>
        </w:tc>
      </w:tr>
    </w:tbl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F200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721DE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Default="00721DE6"/>
        </w:tc>
      </w:tr>
    </w:tbl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F200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721DE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21DE6" w:rsidRDefault="00721DE6"/>
        </w:tc>
      </w:tr>
    </w:tbl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F2007">
      <w:pPr>
        <w:spacing w:after="0"/>
        <w:ind w:left="120"/>
      </w:pPr>
      <w:bookmarkStart w:id="8" w:name="block-377285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1DE6" w:rsidRDefault="007F200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721DE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Медиана числового набора. </w:t>
            </w: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Default="00721DE6"/>
        </w:tc>
      </w:tr>
    </w:tbl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F200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721DE6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Default="00721DE6"/>
        </w:tc>
      </w:tr>
    </w:tbl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F200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721DE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DE6" w:rsidRDefault="00721D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DE6" w:rsidRDefault="00721DE6"/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</w:t>
            </w: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21DE6" w:rsidRPr="0065783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425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21DE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21DE6" w:rsidRDefault="00721DE6">
            <w:pPr>
              <w:spacing w:after="0"/>
              <w:ind w:left="135"/>
            </w:pPr>
          </w:p>
        </w:tc>
      </w:tr>
      <w:tr w:rsidR="00721D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Pr="0084253A" w:rsidRDefault="007F2007">
            <w:pPr>
              <w:spacing w:after="0"/>
              <w:ind w:left="135"/>
              <w:rPr>
                <w:lang w:val="ru-RU"/>
              </w:rPr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 w:rsidRPr="008425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21DE6" w:rsidRDefault="007F20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DE6" w:rsidRDefault="00721DE6"/>
        </w:tc>
      </w:tr>
    </w:tbl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21DE6">
      <w:pPr>
        <w:sectPr w:rsidR="00721D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DE6" w:rsidRDefault="007F2007">
      <w:pPr>
        <w:spacing w:after="0"/>
        <w:ind w:left="120"/>
      </w:pPr>
      <w:bookmarkStart w:id="9" w:name="block-377285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21DE6" w:rsidRDefault="007F200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21DE6" w:rsidRDefault="007F200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21DE6" w:rsidRDefault="007F200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721DE6" w:rsidRDefault="007F200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721DE6" w:rsidRDefault="007F200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21DE6" w:rsidRDefault="007F200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21DE6" w:rsidRDefault="00721DE6">
      <w:pPr>
        <w:spacing w:after="0"/>
        <w:ind w:left="120"/>
      </w:pPr>
    </w:p>
    <w:p w:rsidR="00721DE6" w:rsidRPr="0084253A" w:rsidRDefault="007F2007">
      <w:pPr>
        <w:spacing w:after="0" w:line="480" w:lineRule="auto"/>
        <w:ind w:left="120"/>
        <w:rPr>
          <w:lang w:val="ru-RU"/>
        </w:rPr>
      </w:pPr>
      <w:r w:rsidRPr="0084253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21DE6" w:rsidRDefault="007F200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721DE6" w:rsidRDefault="00721DE6">
      <w:pPr>
        <w:sectPr w:rsidR="00721DE6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7F2007" w:rsidRDefault="007F2007"/>
    <w:sectPr w:rsidR="007F200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604F5"/>
    <w:multiLevelType w:val="multilevel"/>
    <w:tmpl w:val="B1F6DC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48339D"/>
    <w:multiLevelType w:val="multilevel"/>
    <w:tmpl w:val="B5BA1B9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7E255A"/>
    <w:multiLevelType w:val="multilevel"/>
    <w:tmpl w:val="6D64120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433559"/>
    <w:multiLevelType w:val="multilevel"/>
    <w:tmpl w:val="A61023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8C1EC5"/>
    <w:multiLevelType w:val="multilevel"/>
    <w:tmpl w:val="23560D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041F94"/>
    <w:multiLevelType w:val="multilevel"/>
    <w:tmpl w:val="6ED670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21DE6"/>
    <w:rsid w:val="005943B2"/>
    <w:rsid w:val="0065783A"/>
    <w:rsid w:val="00721DE6"/>
    <w:rsid w:val="007F2007"/>
    <w:rsid w:val="0084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836C37-6C45-4F49-87DE-F0B346D03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1f8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5414</Words>
  <Characters>30862</Characters>
  <Application>Microsoft Office Word</Application>
  <DocSecurity>0</DocSecurity>
  <Lines>257</Lines>
  <Paragraphs>72</Paragraphs>
  <ScaleCrop>false</ScaleCrop>
  <Company/>
  <LinksUpToDate>false</LinksUpToDate>
  <CharactersWithSpaces>36204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5</cp:revision>
  <dcterms:created xsi:type="dcterms:W3CDTF">2023-09-11T14:48:00Z</dcterms:created>
  <dcterms:modified xsi:type="dcterms:W3CDTF">2023-10-10T06:00:00Z</dcterms:modified>
</cp:coreProperties>
</file>